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A8A" w:rsidRPr="00CA797F" w:rsidRDefault="00096A8A" w:rsidP="00096A8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A797F">
        <w:rPr>
          <w:rFonts w:ascii="Times New Roman" w:hAnsi="Times New Roman" w:cs="Times New Roman"/>
          <w:sz w:val="24"/>
          <w:szCs w:val="24"/>
        </w:rPr>
        <w:t>Утверждаю:</w:t>
      </w:r>
    </w:p>
    <w:p w:rsidR="00096A8A" w:rsidRPr="00CA797F" w:rsidRDefault="00096A8A" w:rsidP="00096A8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A797F">
        <w:rPr>
          <w:rFonts w:ascii="Times New Roman" w:hAnsi="Times New Roman" w:cs="Times New Roman"/>
          <w:sz w:val="24"/>
          <w:szCs w:val="24"/>
        </w:rPr>
        <w:t xml:space="preserve">заведующая </w:t>
      </w:r>
      <w:proofErr w:type="spellStart"/>
      <w:r w:rsidRPr="00CA797F">
        <w:rPr>
          <w:rFonts w:ascii="Times New Roman" w:hAnsi="Times New Roman" w:cs="Times New Roman"/>
          <w:sz w:val="24"/>
          <w:szCs w:val="24"/>
        </w:rPr>
        <w:t>Новороссошанским</w:t>
      </w:r>
      <w:proofErr w:type="spellEnd"/>
      <w:r w:rsidRPr="00CA797F">
        <w:rPr>
          <w:rFonts w:ascii="Times New Roman" w:hAnsi="Times New Roman" w:cs="Times New Roman"/>
          <w:sz w:val="24"/>
          <w:szCs w:val="24"/>
        </w:rPr>
        <w:t xml:space="preserve"> филиалом</w:t>
      </w:r>
    </w:p>
    <w:p w:rsidR="00096A8A" w:rsidRPr="00CA797F" w:rsidRDefault="00096A8A" w:rsidP="00096A8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A797F">
        <w:rPr>
          <w:rFonts w:ascii="Times New Roman" w:hAnsi="Times New Roman" w:cs="Times New Roman"/>
          <w:sz w:val="24"/>
          <w:szCs w:val="24"/>
        </w:rPr>
        <w:t>МБОУ Ермаковской СОШ</w:t>
      </w:r>
    </w:p>
    <w:tbl>
      <w:tblPr>
        <w:tblStyle w:val="a4"/>
        <w:tblW w:w="0" w:type="auto"/>
        <w:jc w:val="right"/>
        <w:tblInd w:w="37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56"/>
        <w:gridCol w:w="1702"/>
      </w:tblGrid>
      <w:tr w:rsidR="00096A8A" w:rsidRPr="00CA797F" w:rsidTr="0027406F">
        <w:trPr>
          <w:jc w:val="right"/>
        </w:trPr>
        <w:tc>
          <w:tcPr>
            <w:tcW w:w="1217" w:type="dxa"/>
          </w:tcPr>
          <w:p w:rsidR="00096A8A" w:rsidRPr="00CA797F" w:rsidRDefault="00096A8A" w:rsidP="0027406F">
            <w:pPr>
              <w:jc w:val="right"/>
            </w:pPr>
            <w:r w:rsidRPr="00CA797F">
              <w:rPr>
                <w:noProof/>
                <w:lang w:eastAsia="ru-RU"/>
              </w:rPr>
              <w:drawing>
                <wp:inline distT="0" distB="0" distL="0" distR="0">
                  <wp:extent cx="695325" cy="504825"/>
                  <wp:effectExtent l="19050" t="0" r="9525" b="0"/>
                  <wp:docPr id="6" name="Рисунок 1" descr="F:\роспись Гроссман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роспись Гроссман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20202" t="16000" r="6061" b="13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2" w:type="dxa"/>
          </w:tcPr>
          <w:p w:rsidR="00096A8A" w:rsidRPr="00CA797F" w:rsidRDefault="00096A8A" w:rsidP="0027406F"/>
          <w:p w:rsidR="00096A8A" w:rsidRPr="00CA797F" w:rsidRDefault="00096A8A" w:rsidP="00274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97F">
              <w:rPr>
                <w:rFonts w:ascii="Times New Roman" w:hAnsi="Times New Roman" w:cs="Times New Roman"/>
                <w:sz w:val="24"/>
                <w:szCs w:val="24"/>
              </w:rPr>
              <w:t>Гроссман</w:t>
            </w:r>
            <w:proofErr w:type="spellEnd"/>
            <w:r w:rsidRPr="00CA797F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</w:tbl>
    <w:p w:rsidR="00096A8A" w:rsidRDefault="00096A8A" w:rsidP="00096A8A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96A8A" w:rsidRPr="00000F5A" w:rsidRDefault="00096A8A" w:rsidP="00096A8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0F5A">
        <w:rPr>
          <w:rFonts w:ascii="Times New Roman" w:hAnsi="Times New Roman" w:cs="Times New Roman"/>
          <w:b/>
          <w:sz w:val="28"/>
          <w:szCs w:val="28"/>
        </w:rPr>
        <w:t>горячий завтрак (1-4 класс)</w:t>
      </w:r>
    </w:p>
    <w:p w:rsidR="00096A8A" w:rsidRPr="00000F5A" w:rsidRDefault="00096A8A" w:rsidP="00096A8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0F5A">
        <w:rPr>
          <w:rFonts w:ascii="Times New Roman" w:hAnsi="Times New Roman" w:cs="Times New Roman"/>
          <w:b/>
          <w:sz w:val="28"/>
          <w:szCs w:val="28"/>
        </w:rPr>
        <w:t>13.10.2021г.</w:t>
      </w:r>
    </w:p>
    <w:p w:rsidR="00096A8A" w:rsidRPr="00000F5A" w:rsidRDefault="00096A8A" w:rsidP="00096A8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740" w:type="dxa"/>
        <w:tblLook w:val="04A0"/>
      </w:tblPr>
      <w:tblGrid>
        <w:gridCol w:w="4928"/>
        <w:gridCol w:w="1276"/>
        <w:gridCol w:w="1134"/>
        <w:gridCol w:w="1134"/>
        <w:gridCol w:w="1134"/>
        <w:gridCol w:w="1134"/>
      </w:tblGrid>
      <w:tr w:rsidR="00096A8A" w:rsidRPr="00000F5A" w:rsidTr="0027406F">
        <w:tc>
          <w:tcPr>
            <w:tcW w:w="4928" w:type="dxa"/>
          </w:tcPr>
          <w:p w:rsidR="00096A8A" w:rsidRPr="00000F5A" w:rsidRDefault="00096A8A" w:rsidP="00274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F5A">
              <w:rPr>
                <w:rFonts w:ascii="Times New Roman" w:hAnsi="Times New Roman" w:cs="Times New Roman"/>
                <w:sz w:val="28"/>
                <w:szCs w:val="28"/>
              </w:rPr>
              <w:t>Наименование блюда</w:t>
            </w:r>
          </w:p>
        </w:tc>
        <w:tc>
          <w:tcPr>
            <w:tcW w:w="1276" w:type="dxa"/>
          </w:tcPr>
          <w:p w:rsidR="00096A8A" w:rsidRPr="00000F5A" w:rsidRDefault="00096A8A" w:rsidP="00274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F5A"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134" w:type="dxa"/>
          </w:tcPr>
          <w:p w:rsidR="00096A8A" w:rsidRPr="00000F5A" w:rsidRDefault="00096A8A" w:rsidP="00274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F5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34" w:type="dxa"/>
          </w:tcPr>
          <w:p w:rsidR="00096A8A" w:rsidRPr="00000F5A" w:rsidRDefault="00096A8A" w:rsidP="00274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F5A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1134" w:type="dxa"/>
          </w:tcPr>
          <w:p w:rsidR="00096A8A" w:rsidRPr="00000F5A" w:rsidRDefault="00096A8A" w:rsidP="00274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F5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1134" w:type="dxa"/>
          </w:tcPr>
          <w:p w:rsidR="00096A8A" w:rsidRPr="00000F5A" w:rsidRDefault="00096A8A" w:rsidP="00274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F5A"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</w:p>
        </w:tc>
      </w:tr>
      <w:tr w:rsidR="00096A8A" w:rsidRPr="00000F5A" w:rsidTr="0027406F">
        <w:tc>
          <w:tcPr>
            <w:tcW w:w="4928" w:type="dxa"/>
          </w:tcPr>
          <w:p w:rsidR="00096A8A" w:rsidRPr="00000F5A" w:rsidRDefault="00096A8A" w:rsidP="0027406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0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Рагу из птицы</w:t>
            </w:r>
          </w:p>
        </w:tc>
        <w:tc>
          <w:tcPr>
            <w:tcW w:w="1276" w:type="dxa"/>
          </w:tcPr>
          <w:p w:rsidR="00096A8A" w:rsidRPr="00000F5A" w:rsidRDefault="00096A8A" w:rsidP="0027406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F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096A8A" w:rsidRPr="00000F5A" w:rsidRDefault="00096A8A" w:rsidP="0027406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F5A"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1134" w:type="dxa"/>
          </w:tcPr>
          <w:p w:rsidR="00096A8A" w:rsidRPr="00000F5A" w:rsidRDefault="00096A8A" w:rsidP="0027406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F5A"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134" w:type="dxa"/>
          </w:tcPr>
          <w:p w:rsidR="00096A8A" w:rsidRPr="00000F5A" w:rsidRDefault="00096A8A" w:rsidP="0027406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F5A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134" w:type="dxa"/>
          </w:tcPr>
          <w:p w:rsidR="00096A8A" w:rsidRPr="00000F5A" w:rsidRDefault="00096A8A" w:rsidP="0027406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F5A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</w:tr>
      <w:tr w:rsidR="00096A8A" w:rsidRPr="00000F5A" w:rsidTr="0027406F">
        <w:tc>
          <w:tcPr>
            <w:tcW w:w="4928" w:type="dxa"/>
          </w:tcPr>
          <w:p w:rsidR="00096A8A" w:rsidRPr="00000F5A" w:rsidRDefault="00096A8A" w:rsidP="00274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F5A">
              <w:rPr>
                <w:rFonts w:ascii="Times New Roman" w:hAnsi="Times New Roman" w:cs="Times New Roman"/>
                <w:sz w:val="24"/>
                <w:szCs w:val="24"/>
              </w:rPr>
              <w:t>Хлеб  пшеничный</w:t>
            </w:r>
          </w:p>
        </w:tc>
        <w:tc>
          <w:tcPr>
            <w:tcW w:w="1276" w:type="dxa"/>
          </w:tcPr>
          <w:p w:rsidR="00096A8A" w:rsidRPr="00000F5A" w:rsidRDefault="00096A8A" w:rsidP="0027406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F5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096A8A" w:rsidRPr="00000F5A" w:rsidRDefault="00096A8A" w:rsidP="00274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F5A">
              <w:rPr>
                <w:rFonts w:ascii="Times New Roman" w:hAnsi="Times New Roman" w:cs="Times New Roman"/>
                <w:sz w:val="24"/>
                <w:szCs w:val="24"/>
              </w:rPr>
              <w:t>3,74</w:t>
            </w:r>
          </w:p>
        </w:tc>
        <w:tc>
          <w:tcPr>
            <w:tcW w:w="1134" w:type="dxa"/>
          </w:tcPr>
          <w:p w:rsidR="00096A8A" w:rsidRPr="00000F5A" w:rsidRDefault="00096A8A" w:rsidP="00274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F5A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134" w:type="dxa"/>
          </w:tcPr>
          <w:p w:rsidR="00096A8A" w:rsidRPr="00000F5A" w:rsidRDefault="00096A8A" w:rsidP="00274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F5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096A8A" w:rsidRPr="00000F5A" w:rsidRDefault="00096A8A" w:rsidP="00274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F5A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096A8A" w:rsidRPr="00000F5A" w:rsidTr="0027406F">
        <w:tc>
          <w:tcPr>
            <w:tcW w:w="4928" w:type="dxa"/>
          </w:tcPr>
          <w:p w:rsidR="00096A8A" w:rsidRPr="00000F5A" w:rsidRDefault="00096A8A" w:rsidP="0027406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0F5A">
              <w:rPr>
                <w:rFonts w:ascii="Times New Roman" w:hAnsi="Times New Roman" w:cs="Times New Roman"/>
                <w:sz w:val="24"/>
                <w:szCs w:val="24"/>
              </w:rPr>
              <w:t>Оладьи  с повидлом</w:t>
            </w:r>
          </w:p>
        </w:tc>
        <w:tc>
          <w:tcPr>
            <w:tcW w:w="1276" w:type="dxa"/>
          </w:tcPr>
          <w:p w:rsidR="00096A8A" w:rsidRPr="00000F5A" w:rsidRDefault="00096A8A" w:rsidP="0027406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F5A">
              <w:rPr>
                <w:rFonts w:ascii="Times New Roman" w:hAnsi="Times New Roman" w:cs="Times New Roman"/>
                <w:sz w:val="24"/>
                <w:szCs w:val="24"/>
              </w:rPr>
              <w:t>150/15</w:t>
            </w:r>
          </w:p>
        </w:tc>
        <w:tc>
          <w:tcPr>
            <w:tcW w:w="1134" w:type="dxa"/>
          </w:tcPr>
          <w:p w:rsidR="00096A8A" w:rsidRPr="00000F5A" w:rsidRDefault="00096A8A" w:rsidP="0027406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F5A"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1134" w:type="dxa"/>
          </w:tcPr>
          <w:p w:rsidR="00096A8A" w:rsidRPr="00000F5A" w:rsidRDefault="00096A8A" w:rsidP="0027406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F5A">
              <w:rPr>
                <w:rFonts w:ascii="Times New Roman" w:hAnsi="Times New Roman" w:cs="Times New Roman"/>
                <w:sz w:val="24"/>
                <w:szCs w:val="24"/>
              </w:rPr>
              <w:t>11,48</w:t>
            </w:r>
          </w:p>
        </w:tc>
        <w:tc>
          <w:tcPr>
            <w:tcW w:w="1134" w:type="dxa"/>
          </w:tcPr>
          <w:p w:rsidR="00096A8A" w:rsidRPr="00000F5A" w:rsidRDefault="00096A8A" w:rsidP="0027406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F5A">
              <w:rPr>
                <w:rFonts w:ascii="Times New Roman" w:hAnsi="Times New Roman" w:cs="Times New Roman"/>
                <w:sz w:val="24"/>
                <w:szCs w:val="24"/>
              </w:rPr>
              <w:t>71,29</w:t>
            </w:r>
          </w:p>
        </w:tc>
        <w:tc>
          <w:tcPr>
            <w:tcW w:w="1134" w:type="dxa"/>
          </w:tcPr>
          <w:p w:rsidR="00096A8A" w:rsidRPr="00000F5A" w:rsidRDefault="00096A8A" w:rsidP="0027406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F5A"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</w:p>
        </w:tc>
      </w:tr>
      <w:tr w:rsidR="00096A8A" w:rsidRPr="00000F5A" w:rsidTr="0027406F">
        <w:tc>
          <w:tcPr>
            <w:tcW w:w="4928" w:type="dxa"/>
          </w:tcPr>
          <w:p w:rsidR="00096A8A" w:rsidRPr="00000F5A" w:rsidRDefault="00096A8A" w:rsidP="0027406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0F5A"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</w:tc>
        <w:tc>
          <w:tcPr>
            <w:tcW w:w="1276" w:type="dxa"/>
          </w:tcPr>
          <w:p w:rsidR="00096A8A" w:rsidRPr="00000F5A" w:rsidRDefault="00096A8A" w:rsidP="0027406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F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096A8A" w:rsidRPr="00000F5A" w:rsidRDefault="00096A8A" w:rsidP="002740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F5A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  <w:tc>
          <w:tcPr>
            <w:tcW w:w="1134" w:type="dxa"/>
          </w:tcPr>
          <w:p w:rsidR="00096A8A" w:rsidRPr="00000F5A" w:rsidRDefault="00096A8A" w:rsidP="002740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F5A">
              <w:rPr>
                <w:rFonts w:ascii="Times New Roman" w:eastAsia="Times New Roman" w:hAnsi="Times New Roman" w:cs="Times New Roman"/>
                <w:lang w:eastAsia="ru-RU"/>
              </w:rPr>
              <w:t>0,09</w:t>
            </w:r>
          </w:p>
        </w:tc>
        <w:tc>
          <w:tcPr>
            <w:tcW w:w="1134" w:type="dxa"/>
          </w:tcPr>
          <w:p w:rsidR="00096A8A" w:rsidRPr="00000F5A" w:rsidRDefault="00096A8A" w:rsidP="002740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F5A">
              <w:rPr>
                <w:rFonts w:ascii="Times New Roman" w:eastAsia="Times New Roman" w:hAnsi="Times New Roman" w:cs="Times New Roman"/>
                <w:lang w:eastAsia="ru-RU"/>
              </w:rPr>
              <w:t>32,1</w:t>
            </w:r>
          </w:p>
        </w:tc>
        <w:tc>
          <w:tcPr>
            <w:tcW w:w="1134" w:type="dxa"/>
          </w:tcPr>
          <w:p w:rsidR="00096A8A" w:rsidRPr="00000F5A" w:rsidRDefault="00096A8A" w:rsidP="002740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F5A">
              <w:rPr>
                <w:rFonts w:ascii="Times New Roman" w:eastAsia="Times New Roman" w:hAnsi="Times New Roman" w:cs="Times New Roman"/>
                <w:lang w:eastAsia="ru-RU"/>
              </w:rPr>
              <w:t>133</w:t>
            </w:r>
          </w:p>
        </w:tc>
      </w:tr>
      <w:tr w:rsidR="00096A8A" w:rsidRPr="00000F5A" w:rsidTr="0027406F">
        <w:tc>
          <w:tcPr>
            <w:tcW w:w="4928" w:type="dxa"/>
          </w:tcPr>
          <w:p w:rsidR="00096A8A" w:rsidRPr="00000F5A" w:rsidRDefault="00096A8A" w:rsidP="0027406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F5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096A8A" w:rsidRPr="00000F5A" w:rsidRDefault="00096A8A" w:rsidP="002740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F5A">
              <w:rPr>
                <w:rFonts w:ascii="Times New Roman" w:hAnsi="Times New Roman" w:cs="Times New Roman"/>
                <w:b/>
                <w:sz w:val="24"/>
                <w:szCs w:val="24"/>
              </w:rPr>
              <w:t>62,74</w:t>
            </w:r>
          </w:p>
        </w:tc>
        <w:tc>
          <w:tcPr>
            <w:tcW w:w="1134" w:type="dxa"/>
          </w:tcPr>
          <w:p w:rsidR="00096A8A" w:rsidRPr="00000F5A" w:rsidRDefault="00096A8A" w:rsidP="002740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6A8A" w:rsidRPr="00000F5A" w:rsidRDefault="00096A8A" w:rsidP="002740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6A8A" w:rsidRPr="00000F5A" w:rsidRDefault="00096A8A" w:rsidP="002740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6A8A" w:rsidRPr="00000F5A" w:rsidRDefault="00096A8A" w:rsidP="002740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96A8A" w:rsidRDefault="00096A8A" w:rsidP="00096A8A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A797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              </w:t>
      </w:r>
    </w:p>
    <w:p w:rsidR="00096A8A" w:rsidRPr="005F4F23" w:rsidRDefault="00096A8A" w:rsidP="00096A8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F23">
        <w:rPr>
          <w:rFonts w:ascii="Times New Roman" w:hAnsi="Times New Roman" w:cs="Times New Roman"/>
          <w:b/>
          <w:sz w:val="28"/>
          <w:szCs w:val="28"/>
        </w:rPr>
        <w:t>(льготное питание)</w:t>
      </w:r>
    </w:p>
    <w:tbl>
      <w:tblPr>
        <w:tblStyle w:val="a4"/>
        <w:tblpPr w:leftFromText="180" w:rightFromText="180" w:vertAnchor="text" w:horzAnchor="margin" w:tblpY="76"/>
        <w:tblW w:w="10740" w:type="dxa"/>
        <w:tblLook w:val="04A0"/>
      </w:tblPr>
      <w:tblGrid>
        <w:gridCol w:w="4928"/>
        <w:gridCol w:w="1276"/>
        <w:gridCol w:w="1134"/>
        <w:gridCol w:w="1134"/>
        <w:gridCol w:w="1134"/>
        <w:gridCol w:w="1134"/>
      </w:tblGrid>
      <w:tr w:rsidR="00096A8A" w:rsidRPr="005F4F23" w:rsidTr="0027406F">
        <w:tc>
          <w:tcPr>
            <w:tcW w:w="4928" w:type="dxa"/>
          </w:tcPr>
          <w:p w:rsidR="00096A8A" w:rsidRPr="005F4F23" w:rsidRDefault="00096A8A" w:rsidP="00274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23">
              <w:rPr>
                <w:rFonts w:ascii="Times New Roman" w:hAnsi="Times New Roman" w:cs="Times New Roman"/>
                <w:sz w:val="28"/>
                <w:szCs w:val="28"/>
              </w:rPr>
              <w:t>Наименование блюда</w:t>
            </w:r>
          </w:p>
        </w:tc>
        <w:tc>
          <w:tcPr>
            <w:tcW w:w="1276" w:type="dxa"/>
          </w:tcPr>
          <w:p w:rsidR="00096A8A" w:rsidRPr="005F4F23" w:rsidRDefault="00096A8A" w:rsidP="00274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23"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134" w:type="dxa"/>
          </w:tcPr>
          <w:p w:rsidR="00096A8A" w:rsidRPr="005F4F23" w:rsidRDefault="00096A8A" w:rsidP="00274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96A8A" w:rsidRPr="005F4F23" w:rsidRDefault="00096A8A" w:rsidP="00274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96A8A" w:rsidRPr="005F4F23" w:rsidRDefault="00096A8A" w:rsidP="00274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96A8A" w:rsidRPr="005F4F23" w:rsidRDefault="00096A8A" w:rsidP="00274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A8A" w:rsidRPr="00CA797F" w:rsidTr="0027406F">
        <w:tc>
          <w:tcPr>
            <w:tcW w:w="4928" w:type="dxa"/>
          </w:tcPr>
          <w:p w:rsidR="00096A8A" w:rsidRPr="005F4F23" w:rsidRDefault="00096A8A" w:rsidP="0027406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Каша рисовая на </w:t>
            </w:r>
            <w:proofErr w:type="spellStart"/>
            <w:r w:rsidRPr="005F4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сгущ</w:t>
            </w:r>
            <w:proofErr w:type="gramStart"/>
            <w:r w:rsidRPr="005F4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5F4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олоке</w:t>
            </w:r>
            <w:proofErr w:type="spellEnd"/>
          </w:p>
        </w:tc>
        <w:tc>
          <w:tcPr>
            <w:tcW w:w="1276" w:type="dxa"/>
          </w:tcPr>
          <w:p w:rsidR="00096A8A" w:rsidRPr="005F4F23" w:rsidRDefault="00096A8A" w:rsidP="0027406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23">
              <w:rPr>
                <w:rFonts w:ascii="Times New Roman" w:hAnsi="Times New Roman" w:cs="Times New Roman"/>
                <w:sz w:val="24"/>
                <w:szCs w:val="24"/>
              </w:rPr>
              <w:t>170/5</w:t>
            </w:r>
          </w:p>
        </w:tc>
        <w:tc>
          <w:tcPr>
            <w:tcW w:w="1134" w:type="dxa"/>
          </w:tcPr>
          <w:p w:rsidR="00096A8A" w:rsidRPr="005F4F23" w:rsidRDefault="00096A8A" w:rsidP="002740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F23">
              <w:rPr>
                <w:rFonts w:ascii="Times New Roman" w:eastAsia="Times New Roman" w:hAnsi="Times New Roman" w:cs="Times New Roman"/>
                <w:lang w:eastAsia="ru-RU"/>
              </w:rPr>
              <w:t>21,5</w:t>
            </w:r>
          </w:p>
        </w:tc>
        <w:tc>
          <w:tcPr>
            <w:tcW w:w="1134" w:type="dxa"/>
          </w:tcPr>
          <w:p w:rsidR="00096A8A" w:rsidRPr="005F4F23" w:rsidRDefault="00096A8A" w:rsidP="002740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F23">
              <w:rPr>
                <w:rFonts w:ascii="Times New Roman" w:eastAsia="Times New Roman" w:hAnsi="Times New Roman" w:cs="Times New Roman"/>
                <w:lang w:eastAsia="ru-RU"/>
              </w:rPr>
              <w:t>29,8</w:t>
            </w:r>
          </w:p>
        </w:tc>
        <w:tc>
          <w:tcPr>
            <w:tcW w:w="1134" w:type="dxa"/>
          </w:tcPr>
          <w:p w:rsidR="00096A8A" w:rsidRPr="005F4F23" w:rsidRDefault="00096A8A" w:rsidP="002740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F23">
              <w:rPr>
                <w:rFonts w:ascii="Times New Roman" w:eastAsia="Times New Roman" w:hAnsi="Times New Roman" w:cs="Times New Roman"/>
                <w:lang w:eastAsia="ru-RU"/>
              </w:rPr>
              <w:t>93,7</w:t>
            </w:r>
          </w:p>
        </w:tc>
        <w:tc>
          <w:tcPr>
            <w:tcW w:w="1134" w:type="dxa"/>
          </w:tcPr>
          <w:p w:rsidR="00096A8A" w:rsidRPr="005F4F23" w:rsidRDefault="00096A8A" w:rsidP="002740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F23">
              <w:rPr>
                <w:rFonts w:ascii="Times New Roman" w:eastAsia="Times New Roman" w:hAnsi="Times New Roman" w:cs="Times New Roman"/>
                <w:lang w:eastAsia="ru-RU"/>
              </w:rPr>
              <w:t>458</w:t>
            </w:r>
          </w:p>
        </w:tc>
      </w:tr>
      <w:tr w:rsidR="00096A8A" w:rsidRPr="00CA797F" w:rsidTr="0027406F">
        <w:tc>
          <w:tcPr>
            <w:tcW w:w="4928" w:type="dxa"/>
          </w:tcPr>
          <w:p w:rsidR="00096A8A" w:rsidRPr="00177D7F" w:rsidRDefault="00096A8A" w:rsidP="0027406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D7F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276" w:type="dxa"/>
          </w:tcPr>
          <w:p w:rsidR="00096A8A" w:rsidRPr="00177D7F" w:rsidRDefault="00096A8A" w:rsidP="0027406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D7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096A8A" w:rsidRPr="00177D7F" w:rsidRDefault="00096A8A" w:rsidP="0027406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D7F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34" w:type="dxa"/>
          </w:tcPr>
          <w:p w:rsidR="00096A8A" w:rsidRPr="00177D7F" w:rsidRDefault="00096A8A" w:rsidP="0027406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D7F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134" w:type="dxa"/>
          </w:tcPr>
          <w:p w:rsidR="00096A8A" w:rsidRPr="00177D7F" w:rsidRDefault="00096A8A" w:rsidP="0027406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D7F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1134" w:type="dxa"/>
          </w:tcPr>
          <w:p w:rsidR="00096A8A" w:rsidRPr="00177D7F" w:rsidRDefault="00096A8A" w:rsidP="0027406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D7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096A8A" w:rsidRPr="00CA797F" w:rsidTr="0027406F">
        <w:tc>
          <w:tcPr>
            <w:tcW w:w="4928" w:type="dxa"/>
          </w:tcPr>
          <w:p w:rsidR="00096A8A" w:rsidRPr="005F4F23" w:rsidRDefault="00096A8A" w:rsidP="0027406F">
            <w:pPr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4F2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096A8A" w:rsidRPr="005F4F23" w:rsidRDefault="00096A8A" w:rsidP="0027406F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F23">
              <w:rPr>
                <w:rFonts w:ascii="Times New Roman" w:hAnsi="Times New Roman" w:cs="Times New Roman"/>
                <w:b/>
                <w:sz w:val="24"/>
                <w:szCs w:val="24"/>
              </w:rPr>
              <w:t>15,00руб</w:t>
            </w:r>
          </w:p>
        </w:tc>
        <w:tc>
          <w:tcPr>
            <w:tcW w:w="1134" w:type="dxa"/>
          </w:tcPr>
          <w:p w:rsidR="00096A8A" w:rsidRPr="00CA797F" w:rsidRDefault="00096A8A" w:rsidP="0027406F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6A8A" w:rsidRPr="00CA797F" w:rsidRDefault="00096A8A" w:rsidP="0027406F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6A8A" w:rsidRPr="00CA797F" w:rsidRDefault="00096A8A" w:rsidP="0027406F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6A8A" w:rsidRPr="00CA797F" w:rsidRDefault="00096A8A" w:rsidP="0027406F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096A8A" w:rsidRDefault="00096A8A" w:rsidP="00096A8A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A797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                             </w:t>
      </w:r>
    </w:p>
    <w:p w:rsidR="00096A8A" w:rsidRDefault="00096A8A" w:rsidP="00096A8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F4F2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</w:p>
    <w:p w:rsidR="00096A8A" w:rsidRDefault="00096A8A" w:rsidP="00096A8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96A8A" w:rsidRDefault="00096A8A" w:rsidP="00096A8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96A8A" w:rsidRDefault="00096A8A" w:rsidP="00096A8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6A8A" w:rsidRPr="005F4F23" w:rsidRDefault="00096A8A" w:rsidP="00096A8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F23">
        <w:rPr>
          <w:rFonts w:ascii="Times New Roman" w:hAnsi="Times New Roman" w:cs="Times New Roman"/>
          <w:b/>
          <w:sz w:val="28"/>
          <w:szCs w:val="28"/>
        </w:rPr>
        <w:t>(ОВЗ)</w:t>
      </w:r>
    </w:p>
    <w:tbl>
      <w:tblPr>
        <w:tblStyle w:val="a4"/>
        <w:tblpPr w:leftFromText="180" w:rightFromText="180" w:vertAnchor="text" w:horzAnchor="margin" w:tblpY="99"/>
        <w:tblW w:w="10740" w:type="dxa"/>
        <w:tblLook w:val="04A0"/>
      </w:tblPr>
      <w:tblGrid>
        <w:gridCol w:w="4786"/>
        <w:gridCol w:w="1276"/>
        <w:gridCol w:w="1134"/>
        <w:gridCol w:w="1276"/>
        <w:gridCol w:w="1134"/>
        <w:gridCol w:w="1134"/>
      </w:tblGrid>
      <w:tr w:rsidR="00096A8A" w:rsidRPr="005F4F23" w:rsidTr="0027406F">
        <w:tc>
          <w:tcPr>
            <w:tcW w:w="4786" w:type="dxa"/>
          </w:tcPr>
          <w:p w:rsidR="00096A8A" w:rsidRPr="005F4F23" w:rsidRDefault="00096A8A" w:rsidP="00274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23">
              <w:rPr>
                <w:rFonts w:ascii="Times New Roman" w:hAnsi="Times New Roman" w:cs="Times New Roman"/>
                <w:sz w:val="28"/>
                <w:szCs w:val="28"/>
              </w:rPr>
              <w:t>Наименование блюда</w:t>
            </w:r>
          </w:p>
        </w:tc>
        <w:tc>
          <w:tcPr>
            <w:tcW w:w="1276" w:type="dxa"/>
            <w:vMerge w:val="restart"/>
          </w:tcPr>
          <w:p w:rsidR="00096A8A" w:rsidRPr="005F4F23" w:rsidRDefault="00096A8A" w:rsidP="00274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23"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134" w:type="dxa"/>
          </w:tcPr>
          <w:p w:rsidR="00096A8A" w:rsidRPr="005F4F23" w:rsidRDefault="00096A8A" w:rsidP="00274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2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276" w:type="dxa"/>
          </w:tcPr>
          <w:p w:rsidR="00096A8A" w:rsidRPr="005F4F23" w:rsidRDefault="00096A8A" w:rsidP="00274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23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1134" w:type="dxa"/>
          </w:tcPr>
          <w:p w:rsidR="00096A8A" w:rsidRPr="005F4F23" w:rsidRDefault="00096A8A" w:rsidP="00274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2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1134" w:type="dxa"/>
          </w:tcPr>
          <w:p w:rsidR="00096A8A" w:rsidRPr="005F4F23" w:rsidRDefault="00096A8A" w:rsidP="00274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23"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</w:p>
        </w:tc>
      </w:tr>
      <w:tr w:rsidR="00096A8A" w:rsidRPr="005F4F23" w:rsidTr="0027406F">
        <w:tc>
          <w:tcPr>
            <w:tcW w:w="4786" w:type="dxa"/>
          </w:tcPr>
          <w:p w:rsidR="00096A8A" w:rsidRPr="005F4F23" w:rsidRDefault="00096A8A" w:rsidP="0027406F">
            <w:pPr>
              <w:tabs>
                <w:tab w:val="left" w:pos="412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F23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276" w:type="dxa"/>
            <w:vMerge/>
          </w:tcPr>
          <w:p w:rsidR="00096A8A" w:rsidRPr="005F4F23" w:rsidRDefault="00096A8A" w:rsidP="00274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96A8A" w:rsidRPr="005F4F23" w:rsidRDefault="00096A8A" w:rsidP="00274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96A8A" w:rsidRPr="005F4F23" w:rsidRDefault="00096A8A" w:rsidP="00274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96A8A" w:rsidRPr="005F4F23" w:rsidRDefault="00096A8A" w:rsidP="00274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96A8A" w:rsidRPr="005F4F23" w:rsidRDefault="00096A8A" w:rsidP="00274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A8A" w:rsidRPr="005F4F23" w:rsidTr="0027406F">
        <w:tc>
          <w:tcPr>
            <w:tcW w:w="4786" w:type="dxa"/>
          </w:tcPr>
          <w:p w:rsidR="00096A8A" w:rsidRPr="005F4F23" w:rsidRDefault="00096A8A" w:rsidP="0027406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рисовая на молоке с маслом</w:t>
            </w:r>
          </w:p>
        </w:tc>
        <w:tc>
          <w:tcPr>
            <w:tcW w:w="1276" w:type="dxa"/>
          </w:tcPr>
          <w:p w:rsidR="00096A8A" w:rsidRPr="005F4F23" w:rsidRDefault="00096A8A" w:rsidP="0027406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23">
              <w:rPr>
                <w:rFonts w:ascii="Times New Roman" w:hAnsi="Times New Roman" w:cs="Times New Roman"/>
                <w:sz w:val="24"/>
                <w:szCs w:val="24"/>
              </w:rPr>
              <w:t>150/8/11</w:t>
            </w:r>
          </w:p>
        </w:tc>
        <w:tc>
          <w:tcPr>
            <w:tcW w:w="1134" w:type="dxa"/>
          </w:tcPr>
          <w:p w:rsidR="00096A8A" w:rsidRPr="005F4F23" w:rsidRDefault="00096A8A" w:rsidP="002740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F23">
              <w:rPr>
                <w:rFonts w:ascii="Times New Roman" w:eastAsia="Times New Roman" w:hAnsi="Times New Roman" w:cs="Times New Roman"/>
                <w:lang w:eastAsia="ru-RU"/>
              </w:rPr>
              <w:t>3,06</w:t>
            </w:r>
          </w:p>
        </w:tc>
        <w:tc>
          <w:tcPr>
            <w:tcW w:w="1276" w:type="dxa"/>
          </w:tcPr>
          <w:p w:rsidR="00096A8A" w:rsidRPr="005F4F23" w:rsidRDefault="00096A8A" w:rsidP="002740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F23">
              <w:rPr>
                <w:rFonts w:ascii="Times New Roman" w:eastAsia="Times New Roman" w:hAnsi="Times New Roman" w:cs="Times New Roman"/>
                <w:lang w:eastAsia="ru-RU"/>
              </w:rPr>
              <w:t>6,27</w:t>
            </w:r>
          </w:p>
        </w:tc>
        <w:tc>
          <w:tcPr>
            <w:tcW w:w="1134" w:type="dxa"/>
          </w:tcPr>
          <w:p w:rsidR="00096A8A" w:rsidRPr="005F4F23" w:rsidRDefault="00096A8A" w:rsidP="002740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F23">
              <w:rPr>
                <w:rFonts w:ascii="Times New Roman" w:eastAsia="Times New Roman" w:hAnsi="Times New Roman" w:cs="Times New Roman"/>
                <w:lang w:eastAsia="ru-RU"/>
              </w:rPr>
              <w:t>24,08</w:t>
            </w:r>
          </w:p>
        </w:tc>
        <w:tc>
          <w:tcPr>
            <w:tcW w:w="1134" w:type="dxa"/>
          </w:tcPr>
          <w:p w:rsidR="00096A8A" w:rsidRPr="005F4F23" w:rsidRDefault="00096A8A" w:rsidP="002740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F23">
              <w:rPr>
                <w:rFonts w:ascii="Times New Roman" w:eastAsia="Times New Roman" w:hAnsi="Times New Roman" w:cs="Times New Roman"/>
                <w:lang w:eastAsia="ru-RU"/>
              </w:rPr>
              <w:t>161</w:t>
            </w:r>
          </w:p>
        </w:tc>
      </w:tr>
      <w:tr w:rsidR="00096A8A" w:rsidRPr="005F4F23" w:rsidTr="0027406F">
        <w:tc>
          <w:tcPr>
            <w:tcW w:w="4786" w:type="dxa"/>
          </w:tcPr>
          <w:p w:rsidR="00096A8A" w:rsidRPr="005F4F23" w:rsidRDefault="00096A8A" w:rsidP="0027406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F23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276" w:type="dxa"/>
          </w:tcPr>
          <w:p w:rsidR="00096A8A" w:rsidRPr="005F4F23" w:rsidRDefault="00096A8A" w:rsidP="0027406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2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096A8A" w:rsidRPr="005F4F23" w:rsidRDefault="00096A8A" w:rsidP="0027406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23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76" w:type="dxa"/>
          </w:tcPr>
          <w:p w:rsidR="00096A8A" w:rsidRPr="005F4F23" w:rsidRDefault="00096A8A" w:rsidP="0027406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23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134" w:type="dxa"/>
          </w:tcPr>
          <w:p w:rsidR="00096A8A" w:rsidRPr="005F4F23" w:rsidRDefault="00096A8A" w:rsidP="0027406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23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1134" w:type="dxa"/>
          </w:tcPr>
          <w:p w:rsidR="00096A8A" w:rsidRPr="005F4F23" w:rsidRDefault="00096A8A" w:rsidP="0027406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2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096A8A" w:rsidRPr="00CA797F" w:rsidTr="0027406F">
        <w:tc>
          <w:tcPr>
            <w:tcW w:w="4786" w:type="dxa"/>
          </w:tcPr>
          <w:p w:rsidR="00096A8A" w:rsidRPr="00000F5A" w:rsidRDefault="00096A8A" w:rsidP="0027406F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F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276" w:type="dxa"/>
          </w:tcPr>
          <w:p w:rsidR="00096A8A" w:rsidRPr="00000F5A" w:rsidRDefault="00096A8A" w:rsidP="0027406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6A8A" w:rsidRPr="00000F5A" w:rsidRDefault="00096A8A" w:rsidP="0027406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96A8A" w:rsidRPr="00000F5A" w:rsidRDefault="00096A8A" w:rsidP="0027406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6A8A" w:rsidRPr="00000F5A" w:rsidRDefault="00096A8A" w:rsidP="0027406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6A8A" w:rsidRPr="00000F5A" w:rsidRDefault="00096A8A" w:rsidP="0027406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A8A" w:rsidRPr="00CA797F" w:rsidTr="0027406F">
        <w:tc>
          <w:tcPr>
            <w:tcW w:w="4786" w:type="dxa"/>
            <w:vAlign w:val="bottom"/>
          </w:tcPr>
          <w:p w:rsidR="00096A8A" w:rsidRPr="00000F5A" w:rsidRDefault="00096A8A" w:rsidP="002740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0F5A">
              <w:rPr>
                <w:rFonts w:ascii="Times New Roman" w:eastAsia="Times New Roman" w:hAnsi="Times New Roman" w:cs="Times New Roman"/>
                <w:lang w:eastAsia="ru-RU"/>
              </w:rPr>
              <w:t xml:space="preserve">Суп картофельный с </w:t>
            </w:r>
            <w:proofErr w:type="gramStart"/>
            <w:r w:rsidRPr="00000F5A">
              <w:rPr>
                <w:rFonts w:ascii="Times New Roman" w:eastAsia="Times New Roman" w:hAnsi="Times New Roman" w:cs="Times New Roman"/>
                <w:lang w:eastAsia="ru-RU"/>
              </w:rPr>
              <w:t>бобовыми</w:t>
            </w:r>
            <w:proofErr w:type="gramEnd"/>
          </w:p>
        </w:tc>
        <w:tc>
          <w:tcPr>
            <w:tcW w:w="1276" w:type="dxa"/>
            <w:vAlign w:val="bottom"/>
          </w:tcPr>
          <w:p w:rsidR="00096A8A" w:rsidRPr="00000F5A" w:rsidRDefault="00096A8A" w:rsidP="002740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F5A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1134" w:type="dxa"/>
          </w:tcPr>
          <w:p w:rsidR="00096A8A" w:rsidRPr="00000F5A" w:rsidRDefault="00096A8A" w:rsidP="002740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F5A">
              <w:rPr>
                <w:rFonts w:ascii="Times New Roman" w:eastAsia="Times New Roman" w:hAnsi="Times New Roman" w:cs="Times New Roman"/>
                <w:lang w:eastAsia="ru-RU"/>
              </w:rPr>
              <w:t>5,49</w:t>
            </w:r>
          </w:p>
        </w:tc>
        <w:tc>
          <w:tcPr>
            <w:tcW w:w="1276" w:type="dxa"/>
          </w:tcPr>
          <w:p w:rsidR="00096A8A" w:rsidRPr="00000F5A" w:rsidRDefault="00096A8A" w:rsidP="002740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F5A">
              <w:rPr>
                <w:rFonts w:ascii="Times New Roman" w:eastAsia="Times New Roman" w:hAnsi="Times New Roman" w:cs="Times New Roman"/>
                <w:lang w:eastAsia="ru-RU"/>
              </w:rPr>
              <w:t>5,27</w:t>
            </w:r>
          </w:p>
        </w:tc>
        <w:tc>
          <w:tcPr>
            <w:tcW w:w="1134" w:type="dxa"/>
          </w:tcPr>
          <w:p w:rsidR="00096A8A" w:rsidRPr="00000F5A" w:rsidRDefault="00096A8A" w:rsidP="002740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F5A">
              <w:rPr>
                <w:rFonts w:ascii="Times New Roman" w:eastAsia="Times New Roman" w:hAnsi="Times New Roman" w:cs="Times New Roman"/>
                <w:lang w:eastAsia="ru-RU"/>
              </w:rPr>
              <w:t>16,54</w:t>
            </w:r>
          </w:p>
        </w:tc>
        <w:tc>
          <w:tcPr>
            <w:tcW w:w="1134" w:type="dxa"/>
          </w:tcPr>
          <w:p w:rsidR="00096A8A" w:rsidRPr="00000F5A" w:rsidRDefault="00096A8A" w:rsidP="002740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F5A">
              <w:rPr>
                <w:rFonts w:ascii="Times New Roman" w:eastAsia="Times New Roman" w:hAnsi="Times New Roman" w:cs="Times New Roman"/>
                <w:lang w:eastAsia="ru-RU"/>
              </w:rPr>
              <w:t>148</w:t>
            </w:r>
          </w:p>
        </w:tc>
      </w:tr>
      <w:tr w:rsidR="00096A8A" w:rsidRPr="00CA797F" w:rsidTr="0027406F">
        <w:tc>
          <w:tcPr>
            <w:tcW w:w="4786" w:type="dxa"/>
            <w:vAlign w:val="bottom"/>
          </w:tcPr>
          <w:p w:rsidR="00096A8A" w:rsidRPr="00000F5A" w:rsidRDefault="00096A8A" w:rsidP="002740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0F5A">
              <w:rPr>
                <w:rFonts w:ascii="Times New Roman" w:eastAsia="Times New Roman" w:hAnsi="Times New Roman" w:cs="Times New Roman"/>
                <w:lang w:eastAsia="ru-RU"/>
              </w:rPr>
              <w:t>Рагу из птицы</w:t>
            </w:r>
          </w:p>
        </w:tc>
        <w:tc>
          <w:tcPr>
            <w:tcW w:w="1276" w:type="dxa"/>
            <w:vAlign w:val="bottom"/>
          </w:tcPr>
          <w:p w:rsidR="00096A8A" w:rsidRPr="00000F5A" w:rsidRDefault="00096A8A" w:rsidP="002740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F5A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1134" w:type="dxa"/>
          </w:tcPr>
          <w:p w:rsidR="00096A8A" w:rsidRPr="00000F5A" w:rsidRDefault="00096A8A" w:rsidP="0027406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F5A"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1276" w:type="dxa"/>
          </w:tcPr>
          <w:p w:rsidR="00096A8A" w:rsidRPr="00000F5A" w:rsidRDefault="00096A8A" w:rsidP="0027406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F5A"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134" w:type="dxa"/>
          </w:tcPr>
          <w:p w:rsidR="00096A8A" w:rsidRPr="00000F5A" w:rsidRDefault="00096A8A" w:rsidP="0027406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F5A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134" w:type="dxa"/>
          </w:tcPr>
          <w:p w:rsidR="00096A8A" w:rsidRPr="00000F5A" w:rsidRDefault="00096A8A" w:rsidP="0027406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F5A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</w:tr>
      <w:tr w:rsidR="00096A8A" w:rsidRPr="00CA797F" w:rsidTr="0027406F">
        <w:tc>
          <w:tcPr>
            <w:tcW w:w="4786" w:type="dxa"/>
            <w:vAlign w:val="bottom"/>
          </w:tcPr>
          <w:p w:rsidR="00096A8A" w:rsidRPr="00000F5A" w:rsidRDefault="00096A8A" w:rsidP="002740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0F5A">
              <w:rPr>
                <w:rFonts w:ascii="Times New Roman" w:eastAsia="Times New Roman" w:hAnsi="Times New Roman" w:cs="Times New Roman"/>
                <w:lang w:eastAsia="ru-RU"/>
              </w:rPr>
              <w:t>Зелёный горошек</w:t>
            </w:r>
          </w:p>
        </w:tc>
        <w:tc>
          <w:tcPr>
            <w:tcW w:w="1276" w:type="dxa"/>
            <w:vAlign w:val="bottom"/>
          </w:tcPr>
          <w:p w:rsidR="00096A8A" w:rsidRPr="00000F5A" w:rsidRDefault="00096A8A" w:rsidP="002740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F5A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134" w:type="dxa"/>
          </w:tcPr>
          <w:p w:rsidR="00096A8A" w:rsidRPr="00000F5A" w:rsidRDefault="00096A8A" w:rsidP="00274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F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096A8A" w:rsidRPr="00000F5A" w:rsidRDefault="00096A8A" w:rsidP="00274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F5A">
              <w:rPr>
                <w:rFonts w:ascii="Times New Roman" w:hAnsi="Times New Roman" w:cs="Times New Roman"/>
                <w:sz w:val="24"/>
                <w:szCs w:val="24"/>
              </w:rPr>
              <w:t>2,16</w:t>
            </w:r>
          </w:p>
        </w:tc>
        <w:tc>
          <w:tcPr>
            <w:tcW w:w="1134" w:type="dxa"/>
          </w:tcPr>
          <w:p w:rsidR="00096A8A" w:rsidRPr="00000F5A" w:rsidRDefault="00096A8A" w:rsidP="00274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F5A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134" w:type="dxa"/>
          </w:tcPr>
          <w:p w:rsidR="00096A8A" w:rsidRPr="00000F5A" w:rsidRDefault="00096A8A" w:rsidP="00274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F5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096A8A" w:rsidRPr="00CA797F" w:rsidTr="0027406F">
        <w:tc>
          <w:tcPr>
            <w:tcW w:w="4786" w:type="dxa"/>
            <w:vAlign w:val="bottom"/>
          </w:tcPr>
          <w:p w:rsidR="00096A8A" w:rsidRPr="00000F5A" w:rsidRDefault="00096A8A" w:rsidP="002740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0F5A">
              <w:rPr>
                <w:rFonts w:ascii="Times New Roman" w:eastAsia="Times New Roman" w:hAnsi="Times New Roman" w:cs="Times New Roman"/>
                <w:lang w:eastAsia="ru-RU"/>
              </w:rPr>
              <w:t>Хлеб пшеничный</w:t>
            </w:r>
          </w:p>
        </w:tc>
        <w:tc>
          <w:tcPr>
            <w:tcW w:w="1276" w:type="dxa"/>
            <w:vAlign w:val="bottom"/>
          </w:tcPr>
          <w:p w:rsidR="00096A8A" w:rsidRPr="00000F5A" w:rsidRDefault="00096A8A" w:rsidP="002740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F5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134" w:type="dxa"/>
          </w:tcPr>
          <w:p w:rsidR="00096A8A" w:rsidRPr="00000F5A" w:rsidRDefault="00096A8A" w:rsidP="0027406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F5A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</w:p>
        </w:tc>
        <w:tc>
          <w:tcPr>
            <w:tcW w:w="1276" w:type="dxa"/>
          </w:tcPr>
          <w:p w:rsidR="00096A8A" w:rsidRPr="00000F5A" w:rsidRDefault="00096A8A" w:rsidP="0027406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F5A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134" w:type="dxa"/>
          </w:tcPr>
          <w:p w:rsidR="00096A8A" w:rsidRPr="00000F5A" w:rsidRDefault="00096A8A" w:rsidP="0027406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F5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096A8A" w:rsidRPr="00000F5A" w:rsidRDefault="00096A8A" w:rsidP="0027406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F5A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096A8A" w:rsidRPr="00CA797F" w:rsidTr="0027406F">
        <w:tc>
          <w:tcPr>
            <w:tcW w:w="4786" w:type="dxa"/>
            <w:vAlign w:val="bottom"/>
          </w:tcPr>
          <w:p w:rsidR="00096A8A" w:rsidRPr="00000F5A" w:rsidRDefault="00096A8A" w:rsidP="002740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0F5A">
              <w:rPr>
                <w:rFonts w:ascii="Times New Roman" w:eastAsia="Times New Roman" w:hAnsi="Times New Roman" w:cs="Times New Roman"/>
                <w:lang w:eastAsia="ru-RU"/>
              </w:rPr>
              <w:t xml:space="preserve">Компот </w:t>
            </w:r>
            <w:proofErr w:type="gramStart"/>
            <w:r w:rsidRPr="00000F5A">
              <w:rPr>
                <w:rFonts w:ascii="Times New Roman" w:eastAsia="Times New Roman" w:hAnsi="Times New Roman" w:cs="Times New Roman"/>
                <w:lang w:eastAsia="ru-RU"/>
              </w:rPr>
              <w:t>из</w:t>
            </w:r>
            <w:proofErr w:type="gramEnd"/>
            <w:r w:rsidRPr="00000F5A">
              <w:rPr>
                <w:rFonts w:ascii="Times New Roman" w:eastAsia="Times New Roman" w:hAnsi="Times New Roman" w:cs="Times New Roman"/>
                <w:lang w:eastAsia="ru-RU"/>
              </w:rPr>
              <w:t xml:space="preserve"> с/</w:t>
            </w:r>
            <w:proofErr w:type="spellStart"/>
            <w:r w:rsidRPr="00000F5A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  <w:proofErr w:type="spellEnd"/>
          </w:p>
        </w:tc>
        <w:tc>
          <w:tcPr>
            <w:tcW w:w="1276" w:type="dxa"/>
            <w:vAlign w:val="bottom"/>
          </w:tcPr>
          <w:p w:rsidR="00096A8A" w:rsidRPr="00000F5A" w:rsidRDefault="00096A8A" w:rsidP="002740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F5A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34" w:type="dxa"/>
          </w:tcPr>
          <w:p w:rsidR="00096A8A" w:rsidRPr="00000F5A" w:rsidRDefault="00096A8A" w:rsidP="002740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F5A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  <w:tc>
          <w:tcPr>
            <w:tcW w:w="1276" w:type="dxa"/>
          </w:tcPr>
          <w:p w:rsidR="00096A8A" w:rsidRPr="00000F5A" w:rsidRDefault="00096A8A" w:rsidP="002740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F5A">
              <w:rPr>
                <w:rFonts w:ascii="Times New Roman" w:eastAsia="Times New Roman" w:hAnsi="Times New Roman" w:cs="Times New Roman"/>
                <w:lang w:eastAsia="ru-RU"/>
              </w:rPr>
              <w:t>0,09</w:t>
            </w:r>
          </w:p>
        </w:tc>
        <w:tc>
          <w:tcPr>
            <w:tcW w:w="1134" w:type="dxa"/>
          </w:tcPr>
          <w:p w:rsidR="00096A8A" w:rsidRPr="00000F5A" w:rsidRDefault="00096A8A" w:rsidP="002740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F5A">
              <w:rPr>
                <w:rFonts w:ascii="Times New Roman" w:eastAsia="Times New Roman" w:hAnsi="Times New Roman" w:cs="Times New Roman"/>
                <w:lang w:eastAsia="ru-RU"/>
              </w:rPr>
              <w:t>32,1</w:t>
            </w:r>
          </w:p>
        </w:tc>
        <w:tc>
          <w:tcPr>
            <w:tcW w:w="1134" w:type="dxa"/>
          </w:tcPr>
          <w:p w:rsidR="00096A8A" w:rsidRPr="00000F5A" w:rsidRDefault="00096A8A" w:rsidP="002740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F5A">
              <w:rPr>
                <w:rFonts w:ascii="Times New Roman" w:eastAsia="Times New Roman" w:hAnsi="Times New Roman" w:cs="Times New Roman"/>
                <w:lang w:eastAsia="ru-RU"/>
              </w:rPr>
              <w:t>133</w:t>
            </w:r>
          </w:p>
        </w:tc>
      </w:tr>
      <w:tr w:rsidR="00096A8A" w:rsidRPr="00CA797F" w:rsidTr="0027406F">
        <w:tc>
          <w:tcPr>
            <w:tcW w:w="4786" w:type="dxa"/>
          </w:tcPr>
          <w:p w:rsidR="00096A8A" w:rsidRPr="00000F5A" w:rsidRDefault="00096A8A" w:rsidP="002740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0F5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096A8A" w:rsidRPr="00000F5A" w:rsidRDefault="00096A8A" w:rsidP="002740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F5A">
              <w:rPr>
                <w:rFonts w:ascii="Times New Roman" w:hAnsi="Times New Roman" w:cs="Times New Roman"/>
                <w:b/>
                <w:sz w:val="24"/>
                <w:szCs w:val="24"/>
              </w:rPr>
              <w:t>75,00руб</w:t>
            </w:r>
          </w:p>
        </w:tc>
        <w:tc>
          <w:tcPr>
            <w:tcW w:w="1134" w:type="dxa"/>
          </w:tcPr>
          <w:p w:rsidR="00096A8A" w:rsidRPr="00000F5A" w:rsidRDefault="00096A8A" w:rsidP="002740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96A8A" w:rsidRPr="00000F5A" w:rsidRDefault="00096A8A" w:rsidP="002740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6A8A" w:rsidRPr="00000F5A" w:rsidRDefault="00096A8A" w:rsidP="002740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6A8A" w:rsidRPr="00000F5A" w:rsidRDefault="00096A8A" w:rsidP="002740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96A8A" w:rsidRDefault="00096A8A" w:rsidP="00096A8A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A797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              </w:t>
      </w:r>
    </w:p>
    <w:p w:rsidR="00096A8A" w:rsidRDefault="00096A8A" w:rsidP="00096A8A">
      <w:pPr>
        <w:rPr>
          <w:rFonts w:ascii="Times New Roman" w:hAnsi="Times New Roman" w:cs="Times New Roman"/>
          <w:b/>
          <w:sz w:val="28"/>
          <w:szCs w:val="28"/>
        </w:rPr>
      </w:pPr>
      <w:r w:rsidRPr="005F4F2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</w:p>
    <w:p w:rsidR="00096A8A" w:rsidRDefault="00096A8A" w:rsidP="00096A8A">
      <w:pPr>
        <w:rPr>
          <w:rFonts w:ascii="Times New Roman" w:hAnsi="Times New Roman" w:cs="Times New Roman"/>
          <w:b/>
          <w:sz w:val="28"/>
          <w:szCs w:val="28"/>
        </w:rPr>
      </w:pPr>
    </w:p>
    <w:p w:rsidR="00096A8A" w:rsidRDefault="00096A8A" w:rsidP="00096A8A">
      <w:pPr>
        <w:rPr>
          <w:rFonts w:ascii="Times New Roman" w:hAnsi="Times New Roman" w:cs="Times New Roman"/>
          <w:b/>
          <w:sz w:val="28"/>
          <w:szCs w:val="28"/>
        </w:rPr>
      </w:pPr>
    </w:p>
    <w:p w:rsidR="00096A8A" w:rsidRDefault="00096A8A" w:rsidP="00096A8A">
      <w:pPr>
        <w:rPr>
          <w:rFonts w:ascii="Times New Roman" w:hAnsi="Times New Roman" w:cs="Times New Roman"/>
          <w:b/>
          <w:sz w:val="28"/>
          <w:szCs w:val="28"/>
        </w:rPr>
      </w:pPr>
    </w:p>
    <w:p w:rsidR="00096A8A" w:rsidRDefault="00096A8A" w:rsidP="00096A8A">
      <w:pPr>
        <w:rPr>
          <w:rFonts w:ascii="Times New Roman" w:hAnsi="Times New Roman" w:cs="Times New Roman"/>
          <w:b/>
          <w:sz w:val="28"/>
          <w:szCs w:val="28"/>
        </w:rPr>
      </w:pPr>
    </w:p>
    <w:p w:rsidR="00096A8A" w:rsidRDefault="00096A8A" w:rsidP="00096A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6A8A" w:rsidRPr="005F4F23" w:rsidRDefault="00096A8A" w:rsidP="00096A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F23">
        <w:rPr>
          <w:rFonts w:ascii="Times New Roman" w:hAnsi="Times New Roman" w:cs="Times New Roman"/>
          <w:b/>
          <w:sz w:val="28"/>
          <w:szCs w:val="28"/>
        </w:rPr>
        <w:t>Платные завтраки, обеды</w:t>
      </w:r>
    </w:p>
    <w:tbl>
      <w:tblPr>
        <w:tblStyle w:val="a4"/>
        <w:tblpPr w:leftFromText="180" w:rightFromText="180" w:vertAnchor="text" w:horzAnchor="margin" w:tblpY="99"/>
        <w:tblW w:w="10682" w:type="dxa"/>
        <w:tblLook w:val="04A0"/>
      </w:tblPr>
      <w:tblGrid>
        <w:gridCol w:w="4748"/>
        <w:gridCol w:w="1130"/>
        <w:gridCol w:w="1200"/>
        <w:gridCol w:w="1201"/>
        <w:gridCol w:w="1201"/>
        <w:gridCol w:w="1202"/>
      </w:tblGrid>
      <w:tr w:rsidR="00096A8A" w:rsidRPr="005F4F23" w:rsidTr="0027406F">
        <w:tc>
          <w:tcPr>
            <w:tcW w:w="4748" w:type="dxa"/>
          </w:tcPr>
          <w:p w:rsidR="00096A8A" w:rsidRPr="005F4F23" w:rsidRDefault="00096A8A" w:rsidP="00274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23">
              <w:rPr>
                <w:rFonts w:ascii="Times New Roman" w:hAnsi="Times New Roman" w:cs="Times New Roman"/>
                <w:sz w:val="28"/>
                <w:szCs w:val="28"/>
              </w:rPr>
              <w:t>Наименование блюда</w:t>
            </w:r>
          </w:p>
        </w:tc>
        <w:tc>
          <w:tcPr>
            <w:tcW w:w="1130" w:type="dxa"/>
            <w:vMerge w:val="restart"/>
          </w:tcPr>
          <w:p w:rsidR="00096A8A" w:rsidRPr="005F4F23" w:rsidRDefault="00096A8A" w:rsidP="00274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23"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200" w:type="dxa"/>
          </w:tcPr>
          <w:p w:rsidR="00096A8A" w:rsidRPr="005F4F23" w:rsidRDefault="00096A8A" w:rsidP="00274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2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201" w:type="dxa"/>
          </w:tcPr>
          <w:p w:rsidR="00096A8A" w:rsidRPr="005F4F23" w:rsidRDefault="00096A8A" w:rsidP="00274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23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1201" w:type="dxa"/>
          </w:tcPr>
          <w:p w:rsidR="00096A8A" w:rsidRPr="005F4F23" w:rsidRDefault="00096A8A" w:rsidP="00274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2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1202" w:type="dxa"/>
          </w:tcPr>
          <w:p w:rsidR="00096A8A" w:rsidRPr="005F4F23" w:rsidRDefault="00096A8A" w:rsidP="00274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23"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</w:p>
        </w:tc>
      </w:tr>
      <w:tr w:rsidR="00096A8A" w:rsidRPr="005F4F23" w:rsidTr="0027406F">
        <w:tc>
          <w:tcPr>
            <w:tcW w:w="4748" w:type="dxa"/>
          </w:tcPr>
          <w:p w:rsidR="00096A8A" w:rsidRPr="005F4F23" w:rsidRDefault="00096A8A" w:rsidP="0027406F">
            <w:pPr>
              <w:tabs>
                <w:tab w:val="left" w:pos="412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F23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30" w:type="dxa"/>
            <w:vMerge/>
          </w:tcPr>
          <w:p w:rsidR="00096A8A" w:rsidRPr="005F4F23" w:rsidRDefault="00096A8A" w:rsidP="00274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</w:tcPr>
          <w:p w:rsidR="00096A8A" w:rsidRPr="005F4F23" w:rsidRDefault="00096A8A" w:rsidP="00274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" w:type="dxa"/>
          </w:tcPr>
          <w:p w:rsidR="00096A8A" w:rsidRPr="005F4F23" w:rsidRDefault="00096A8A" w:rsidP="00274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" w:type="dxa"/>
          </w:tcPr>
          <w:p w:rsidR="00096A8A" w:rsidRPr="005F4F23" w:rsidRDefault="00096A8A" w:rsidP="00274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</w:tcPr>
          <w:p w:rsidR="00096A8A" w:rsidRPr="005F4F23" w:rsidRDefault="00096A8A" w:rsidP="00274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A8A" w:rsidRPr="00CA797F" w:rsidTr="0027406F">
        <w:tc>
          <w:tcPr>
            <w:tcW w:w="4748" w:type="dxa"/>
          </w:tcPr>
          <w:p w:rsidR="00096A8A" w:rsidRPr="005F4F23" w:rsidRDefault="00096A8A" w:rsidP="0027406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Каша рисовая на </w:t>
            </w:r>
            <w:proofErr w:type="spellStart"/>
            <w:r w:rsidRPr="005F4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сгущ</w:t>
            </w:r>
            <w:proofErr w:type="gramStart"/>
            <w:r w:rsidRPr="005F4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5F4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олоке</w:t>
            </w:r>
            <w:proofErr w:type="spellEnd"/>
          </w:p>
        </w:tc>
        <w:tc>
          <w:tcPr>
            <w:tcW w:w="1130" w:type="dxa"/>
          </w:tcPr>
          <w:p w:rsidR="00096A8A" w:rsidRPr="005F4F23" w:rsidRDefault="00096A8A" w:rsidP="0027406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23">
              <w:rPr>
                <w:rFonts w:ascii="Times New Roman" w:hAnsi="Times New Roman" w:cs="Times New Roman"/>
                <w:sz w:val="24"/>
                <w:szCs w:val="24"/>
              </w:rPr>
              <w:t>170/5</w:t>
            </w:r>
          </w:p>
        </w:tc>
        <w:tc>
          <w:tcPr>
            <w:tcW w:w="1200" w:type="dxa"/>
          </w:tcPr>
          <w:p w:rsidR="00096A8A" w:rsidRPr="005F4F23" w:rsidRDefault="00096A8A" w:rsidP="002740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F23">
              <w:rPr>
                <w:rFonts w:ascii="Times New Roman" w:eastAsia="Times New Roman" w:hAnsi="Times New Roman" w:cs="Times New Roman"/>
                <w:lang w:eastAsia="ru-RU"/>
              </w:rPr>
              <w:t>21,5</w:t>
            </w:r>
          </w:p>
        </w:tc>
        <w:tc>
          <w:tcPr>
            <w:tcW w:w="1201" w:type="dxa"/>
          </w:tcPr>
          <w:p w:rsidR="00096A8A" w:rsidRPr="005F4F23" w:rsidRDefault="00096A8A" w:rsidP="002740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F23">
              <w:rPr>
                <w:rFonts w:ascii="Times New Roman" w:eastAsia="Times New Roman" w:hAnsi="Times New Roman" w:cs="Times New Roman"/>
                <w:lang w:eastAsia="ru-RU"/>
              </w:rPr>
              <w:t>29,8</w:t>
            </w:r>
          </w:p>
        </w:tc>
        <w:tc>
          <w:tcPr>
            <w:tcW w:w="1201" w:type="dxa"/>
          </w:tcPr>
          <w:p w:rsidR="00096A8A" w:rsidRPr="005F4F23" w:rsidRDefault="00096A8A" w:rsidP="002740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F23">
              <w:rPr>
                <w:rFonts w:ascii="Times New Roman" w:eastAsia="Times New Roman" w:hAnsi="Times New Roman" w:cs="Times New Roman"/>
                <w:lang w:eastAsia="ru-RU"/>
              </w:rPr>
              <w:t>93,7</w:t>
            </w:r>
          </w:p>
        </w:tc>
        <w:tc>
          <w:tcPr>
            <w:tcW w:w="1202" w:type="dxa"/>
          </w:tcPr>
          <w:p w:rsidR="00096A8A" w:rsidRPr="005F4F23" w:rsidRDefault="00096A8A" w:rsidP="002740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F23">
              <w:rPr>
                <w:rFonts w:ascii="Times New Roman" w:eastAsia="Times New Roman" w:hAnsi="Times New Roman" w:cs="Times New Roman"/>
                <w:lang w:eastAsia="ru-RU"/>
              </w:rPr>
              <w:t>458</w:t>
            </w:r>
          </w:p>
        </w:tc>
      </w:tr>
      <w:tr w:rsidR="00096A8A" w:rsidRPr="00CA797F" w:rsidTr="0027406F">
        <w:tc>
          <w:tcPr>
            <w:tcW w:w="4748" w:type="dxa"/>
          </w:tcPr>
          <w:p w:rsidR="00096A8A" w:rsidRPr="00177D7F" w:rsidRDefault="00096A8A" w:rsidP="0027406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D7F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130" w:type="dxa"/>
          </w:tcPr>
          <w:p w:rsidR="00096A8A" w:rsidRPr="00177D7F" w:rsidRDefault="00096A8A" w:rsidP="0027406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D7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0" w:type="dxa"/>
          </w:tcPr>
          <w:p w:rsidR="00096A8A" w:rsidRPr="00177D7F" w:rsidRDefault="00096A8A" w:rsidP="0027406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D7F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01" w:type="dxa"/>
          </w:tcPr>
          <w:p w:rsidR="00096A8A" w:rsidRPr="00177D7F" w:rsidRDefault="00096A8A" w:rsidP="0027406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D7F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201" w:type="dxa"/>
          </w:tcPr>
          <w:p w:rsidR="00096A8A" w:rsidRPr="00177D7F" w:rsidRDefault="00096A8A" w:rsidP="0027406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D7F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1202" w:type="dxa"/>
          </w:tcPr>
          <w:p w:rsidR="00096A8A" w:rsidRPr="00177D7F" w:rsidRDefault="00096A8A" w:rsidP="0027406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D7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096A8A" w:rsidRPr="00CA797F" w:rsidTr="0027406F">
        <w:tc>
          <w:tcPr>
            <w:tcW w:w="4748" w:type="dxa"/>
          </w:tcPr>
          <w:p w:rsidR="00096A8A" w:rsidRPr="00412613" w:rsidRDefault="00096A8A" w:rsidP="0027406F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61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0" w:type="dxa"/>
          </w:tcPr>
          <w:p w:rsidR="00096A8A" w:rsidRPr="00CA797F" w:rsidRDefault="00096A8A" w:rsidP="0027406F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096A8A" w:rsidRPr="00CA797F" w:rsidRDefault="00096A8A" w:rsidP="0027406F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1" w:type="dxa"/>
          </w:tcPr>
          <w:p w:rsidR="00096A8A" w:rsidRPr="00CA797F" w:rsidRDefault="00096A8A" w:rsidP="0027406F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1" w:type="dxa"/>
          </w:tcPr>
          <w:p w:rsidR="00096A8A" w:rsidRPr="00CA797F" w:rsidRDefault="00096A8A" w:rsidP="0027406F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2" w:type="dxa"/>
          </w:tcPr>
          <w:p w:rsidR="00096A8A" w:rsidRPr="00CA797F" w:rsidRDefault="00096A8A" w:rsidP="0027406F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96A8A" w:rsidRPr="00CA797F" w:rsidTr="0027406F">
        <w:tc>
          <w:tcPr>
            <w:tcW w:w="4748" w:type="dxa"/>
          </w:tcPr>
          <w:p w:rsidR="00096A8A" w:rsidRPr="00177D7F" w:rsidRDefault="00096A8A" w:rsidP="0027406F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D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130" w:type="dxa"/>
          </w:tcPr>
          <w:p w:rsidR="00096A8A" w:rsidRPr="00177D7F" w:rsidRDefault="00096A8A" w:rsidP="0027406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096A8A" w:rsidRPr="00177D7F" w:rsidRDefault="00096A8A" w:rsidP="002740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1" w:type="dxa"/>
          </w:tcPr>
          <w:p w:rsidR="00096A8A" w:rsidRPr="00CA797F" w:rsidRDefault="00096A8A" w:rsidP="0027406F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01" w:type="dxa"/>
          </w:tcPr>
          <w:p w:rsidR="00096A8A" w:rsidRPr="00CA797F" w:rsidRDefault="00096A8A" w:rsidP="0027406F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02" w:type="dxa"/>
          </w:tcPr>
          <w:p w:rsidR="00096A8A" w:rsidRPr="00CA797F" w:rsidRDefault="00096A8A" w:rsidP="0027406F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096A8A" w:rsidRPr="00CA797F" w:rsidTr="0027406F">
        <w:tc>
          <w:tcPr>
            <w:tcW w:w="4748" w:type="dxa"/>
            <w:vAlign w:val="bottom"/>
          </w:tcPr>
          <w:p w:rsidR="00096A8A" w:rsidRPr="00177D7F" w:rsidRDefault="00096A8A" w:rsidP="002740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77D7F">
              <w:rPr>
                <w:rFonts w:ascii="Times New Roman" w:eastAsia="Times New Roman" w:hAnsi="Times New Roman" w:cs="Times New Roman"/>
                <w:lang w:eastAsia="ru-RU"/>
              </w:rPr>
              <w:t xml:space="preserve">Суп картофельный с </w:t>
            </w:r>
            <w:proofErr w:type="gramStart"/>
            <w:r w:rsidRPr="00177D7F">
              <w:rPr>
                <w:rFonts w:ascii="Times New Roman" w:eastAsia="Times New Roman" w:hAnsi="Times New Roman" w:cs="Times New Roman"/>
                <w:lang w:eastAsia="ru-RU"/>
              </w:rPr>
              <w:t>бобовыми</w:t>
            </w:r>
            <w:proofErr w:type="gramEnd"/>
          </w:p>
        </w:tc>
        <w:tc>
          <w:tcPr>
            <w:tcW w:w="1130" w:type="dxa"/>
            <w:vAlign w:val="bottom"/>
          </w:tcPr>
          <w:p w:rsidR="00096A8A" w:rsidRPr="00177D7F" w:rsidRDefault="00096A8A" w:rsidP="002740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D7F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1200" w:type="dxa"/>
          </w:tcPr>
          <w:p w:rsidR="00096A8A" w:rsidRPr="00177D7F" w:rsidRDefault="00096A8A" w:rsidP="002740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D7F">
              <w:rPr>
                <w:rFonts w:ascii="Times New Roman" w:eastAsia="Times New Roman" w:hAnsi="Times New Roman" w:cs="Times New Roman"/>
                <w:lang w:eastAsia="ru-RU"/>
              </w:rPr>
              <w:t>5,49</w:t>
            </w:r>
          </w:p>
        </w:tc>
        <w:tc>
          <w:tcPr>
            <w:tcW w:w="1201" w:type="dxa"/>
          </w:tcPr>
          <w:p w:rsidR="00096A8A" w:rsidRPr="00000F5A" w:rsidRDefault="00096A8A" w:rsidP="002740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F5A">
              <w:rPr>
                <w:rFonts w:ascii="Times New Roman" w:eastAsia="Times New Roman" w:hAnsi="Times New Roman" w:cs="Times New Roman"/>
                <w:lang w:eastAsia="ru-RU"/>
              </w:rPr>
              <w:t>5,27</w:t>
            </w:r>
          </w:p>
        </w:tc>
        <w:tc>
          <w:tcPr>
            <w:tcW w:w="1201" w:type="dxa"/>
          </w:tcPr>
          <w:p w:rsidR="00096A8A" w:rsidRPr="00000F5A" w:rsidRDefault="00096A8A" w:rsidP="002740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F5A">
              <w:rPr>
                <w:rFonts w:ascii="Times New Roman" w:eastAsia="Times New Roman" w:hAnsi="Times New Roman" w:cs="Times New Roman"/>
                <w:lang w:eastAsia="ru-RU"/>
              </w:rPr>
              <w:t>16,54</w:t>
            </w:r>
          </w:p>
        </w:tc>
        <w:tc>
          <w:tcPr>
            <w:tcW w:w="1202" w:type="dxa"/>
          </w:tcPr>
          <w:p w:rsidR="00096A8A" w:rsidRPr="00000F5A" w:rsidRDefault="00096A8A" w:rsidP="002740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F5A">
              <w:rPr>
                <w:rFonts w:ascii="Times New Roman" w:eastAsia="Times New Roman" w:hAnsi="Times New Roman" w:cs="Times New Roman"/>
                <w:lang w:eastAsia="ru-RU"/>
              </w:rPr>
              <w:t>148</w:t>
            </w:r>
          </w:p>
        </w:tc>
      </w:tr>
      <w:tr w:rsidR="00096A8A" w:rsidRPr="00CA797F" w:rsidTr="0027406F">
        <w:tc>
          <w:tcPr>
            <w:tcW w:w="4748" w:type="dxa"/>
            <w:vAlign w:val="bottom"/>
          </w:tcPr>
          <w:p w:rsidR="00096A8A" w:rsidRPr="00177D7F" w:rsidRDefault="00096A8A" w:rsidP="002740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77D7F">
              <w:rPr>
                <w:rFonts w:ascii="Times New Roman" w:eastAsia="Times New Roman" w:hAnsi="Times New Roman" w:cs="Times New Roman"/>
                <w:lang w:eastAsia="ru-RU"/>
              </w:rPr>
              <w:t>Рагу из птицы</w:t>
            </w:r>
          </w:p>
        </w:tc>
        <w:tc>
          <w:tcPr>
            <w:tcW w:w="1130" w:type="dxa"/>
            <w:vAlign w:val="bottom"/>
          </w:tcPr>
          <w:p w:rsidR="00096A8A" w:rsidRPr="00177D7F" w:rsidRDefault="00096A8A" w:rsidP="002740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D7F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1200" w:type="dxa"/>
          </w:tcPr>
          <w:p w:rsidR="00096A8A" w:rsidRPr="00177D7F" w:rsidRDefault="00096A8A" w:rsidP="0027406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D7F"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1201" w:type="dxa"/>
          </w:tcPr>
          <w:p w:rsidR="00096A8A" w:rsidRPr="00000F5A" w:rsidRDefault="00096A8A" w:rsidP="0027406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F5A"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201" w:type="dxa"/>
          </w:tcPr>
          <w:p w:rsidR="00096A8A" w:rsidRPr="00000F5A" w:rsidRDefault="00096A8A" w:rsidP="0027406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F5A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202" w:type="dxa"/>
          </w:tcPr>
          <w:p w:rsidR="00096A8A" w:rsidRPr="00000F5A" w:rsidRDefault="00096A8A" w:rsidP="0027406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F5A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</w:tr>
      <w:tr w:rsidR="00096A8A" w:rsidRPr="00CA797F" w:rsidTr="0027406F">
        <w:tc>
          <w:tcPr>
            <w:tcW w:w="4748" w:type="dxa"/>
            <w:vAlign w:val="bottom"/>
          </w:tcPr>
          <w:p w:rsidR="00096A8A" w:rsidRPr="00177D7F" w:rsidRDefault="00096A8A" w:rsidP="002740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77D7F">
              <w:rPr>
                <w:rFonts w:ascii="Times New Roman" w:eastAsia="Times New Roman" w:hAnsi="Times New Roman" w:cs="Times New Roman"/>
                <w:lang w:eastAsia="ru-RU"/>
              </w:rPr>
              <w:t>Зелёный горошек</w:t>
            </w:r>
          </w:p>
        </w:tc>
        <w:tc>
          <w:tcPr>
            <w:tcW w:w="1130" w:type="dxa"/>
            <w:vAlign w:val="bottom"/>
          </w:tcPr>
          <w:p w:rsidR="00096A8A" w:rsidRPr="00177D7F" w:rsidRDefault="00096A8A" w:rsidP="002740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D7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200" w:type="dxa"/>
          </w:tcPr>
          <w:p w:rsidR="00096A8A" w:rsidRPr="00177D7F" w:rsidRDefault="00096A8A" w:rsidP="00274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D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1" w:type="dxa"/>
          </w:tcPr>
          <w:p w:rsidR="00096A8A" w:rsidRPr="00000F5A" w:rsidRDefault="00096A8A" w:rsidP="00274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F5A">
              <w:rPr>
                <w:rFonts w:ascii="Times New Roman" w:hAnsi="Times New Roman" w:cs="Times New Roman"/>
                <w:sz w:val="24"/>
                <w:szCs w:val="24"/>
              </w:rPr>
              <w:t>2,16</w:t>
            </w:r>
          </w:p>
        </w:tc>
        <w:tc>
          <w:tcPr>
            <w:tcW w:w="1201" w:type="dxa"/>
          </w:tcPr>
          <w:p w:rsidR="00096A8A" w:rsidRPr="00000F5A" w:rsidRDefault="00096A8A" w:rsidP="00274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F5A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202" w:type="dxa"/>
          </w:tcPr>
          <w:p w:rsidR="00096A8A" w:rsidRPr="00000F5A" w:rsidRDefault="00096A8A" w:rsidP="00274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F5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096A8A" w:rsidRPr="00CA797F" w:rsidTr="0027406F">
        <w:tc>
          <w:tcPr>
            <w:tcW w:w="4748" w:type="dxa"/>
            <w:vAlign w:val="bottom"/>
          </w:tcPr>
          <w:p w:rsidR="00096A8A" w:rsidRPr="00177D7F" w:rsidRDefault="00096A8A" w:rsidP="002740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77D7F">
              <w:rPr>
                <w:rFonts w:ascii="Times New Roman" w:eastAsia="Times New Roman" w:hAnsi="Times New Roman" w:cs="Times New Roman"/>
                <w:lang w:eastAsia="ru-RU"/>
              </w:rPr>
              <w:t>Хлеб пшеничный</w:t>
            </w:r>
          </w:p>
        </w:tc>
        <w:tc>
          <w:tcPr>
            <w:tcW w:w="1130" w:type="dxa"/>
            <w:vAlign w:val="bottom"/>
          </w:tcPr>
          <w:p w:rsidR="00096A8A" w:rsidRPr="00177D7F" w:rsidRDefault="00096A8A" w:rsidP="002740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D7F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200" w:type="dxa"/>
          </w:tcPr>
          <w:p w:rsidR="00096A8A" w:rsidRPr="00177D7F" w:rsidRDefault="00096A8A" w:rsidP="0027406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D7F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</w:p>
        </w:tc>
        <w:tc>
          <w:tcPr>
            <w:tcW w:w="1201" w:type="dxa"/>
          </w:tcPr>
          <w:p w:rsidR="00096A8A" w:rsidRPr="00000F5A" w:rsidRDefault="00096A8A" w:rsidP="0027406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F5A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201" w:type="dxa"/>
          </w:tcPr>
          <w:p w:rsidR="00096A8A" w:rsidRPr="00000F5A" w:rsidRDefault="00096A8A" w:rsidP="0027406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F5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02" w:type="dxa"/>
          </w:tcPr>
          <w:p w:rsidR="00096A8A" w:rsidRPr="00000F5A" w:rsidRDefault="00096A8A" w:rsidP="0027406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F5A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096A8A" w:rsidRPr="00CA797F" w:rsidTr="0027406F">
        <w:tc>
          <w:tcPr>
            <w:tcW w:w="4748" w:type="dxa"/>
            <w:vAlign w:val="bottom"/>
          </w:tcPr>
          <w:p w:rsidR="00096A8A" w:rsidRPr="00177D7F" w:rsidRDefault="00096A8A" w:rsidP="002740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77D7F">
              <w:rPr>
                <w:rFonts w:ascii="Times New Roman" w:eastAsia="Times New Roman" w:hAnsi="Times New Roman" w:cs="Times New Roman"/>
                <w:lang w:eastAsia="ru-RU"/>
              </w:rPr>
              <w:t xml:space="preserve">Компот </w:t>
            </w:r>
            <w:proofErr w:type="gramStart"/>
            <w:r w:rsidRPr="00177D7F">
              <w:rPr>
                <w:rFonts w:ascii="Times New Roman" w:eastAsia="Times New Roman" w:hAnsi="Times New Roman" w:cs="Times New Roman"/>
                <w:lang w:eastAsia="ru-RU"/>
              </w:rPr>
              <w:t>из</w:t>
            </w:r>
            <w:proofErr w:type="gramEnd"/>
            <w:r w:rsidRPr="00177D7F">
              <w:rPr>
                <w:rFonts w:ascii="Times New Roman" w:eastAsia="Times New Roman" w:hAnsi="Times New Roman" w:cs="Times New Roman"/>
                <w:lang w:eastAsia="ru-RU"/>
              </w:rPr>
              <w:t xml:space="preserve"> с/</w:t>
            </w:r>
            <w:proofErr w:type="spellStart"/>
            <w:r w:rsidRPr="00177D7F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  <w:proofErr w:type="spellEnd"/>
          </w:p>
        </w:tc>
        <w:tc>
          <w:tcPr>
            <w:tcW w:w="1130" w:type="dxa"/>
            <w:vAlign w:val="bottom"/>
          </w:tcPr>
          <w:p w:rsidR="00096A8A" w:rsidRPr="00177D7F" w:rsidRDefault="00096A8A" w:rsidP="002740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D7F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00" w:type="dxa"/>
          </w:tcPr>
          <w:p w:rsidR="00096A8A" w:rsidRPr="00177D7F" w:rsidRDefault="00096A8A" w:rsidP="002740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D7F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  <w:tc>
          <w:tcPr>
            <w:tcW w:w="1201" w:type="dxa"/>
          </w:tcPr>
          <w:p w:rsidR="00096A8A" w:rsidRPr="00000F5A" w:rsidRDefault="00096A8A" w:rsidP="002740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F5A">
              <w:rPr>
                <w:rFonts w:ascii="Times New Roman" w:eastAsia="Times New Roman" w:hAnsi="Times New Roman" w:cs="Times New Roman"/>
                <w:lang w:eastAsia="ru-RU"/>
              </w:rPr>
              <w:t>0,09</w:t>
            </w:r>
          </w:p>
        </w:tc>
        <w:tc>
          <w:tcPr>
            <w:tcW w:w="1201" w:type="dxa"/>
          </w:tcPr>
          <w:p w:rsidR="00096A8A" w:rsidRPr="00000F5A" w:rsidRDefault="00096A8A" w:rsidP="002740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F5A">
              <w:rPr>
                <w:rFonts w:ascii="Times New Roman" w:eastAsia="Times New Roman" w:hAnsi="Times New Roman" w:cs="Times New Roman"/>
                <w:lang w:eastAsia="ru-RU"/>
              </w:rPr>
              <w:t>32,1</w:t>
            </w:r>
          </w:p>
        </w:tc>
        <w:tc>
          <w:tcPr>
            <w:tcW w:w="1202" w:type="dxa"/>
          </w:tcPr>
          <w:p w:rsidR="00096A8A" w:rsidRPr="00000F5A" w:rsidRDefault="00096A8A" w:rsidP="002740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F5A">
              <w:rPr>
                <w:rFonts w:ascii="Times New Roman" w:eastAsia="Times New Roman" w:hAnsi="Times New Roman" w:cs="Times New Roman"/>
                <w:lang w:eastAsia="ru-RU"/>
              </w:rPr>
              <w:t>133</w:t>
            </w:r>
          </w:p>
        </w:tc>
      </w:tr>
      <w:tr w:rsidR="00096A8A" w:rsidRPr="00CA797F" w:rsidTr="0027406F">
        <w:tc>
          <w:tcPr>
            <w:tcW w:w="4748" w:type="dxa"/>
          </w:tcPr>
          <w:p w:rsidR="00096A8A" w:rsidRPr="00177D7F" w:rsidRDefault="00096A8A" w:rsidP="0027406F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D7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0" w:type="dxa"/>
          </w:tcPr>
          <w:p w:rsidR="00096A8A" w:rsidRPr="00177D7F" w:rsidRDefault="00096A8A" w:rsidP="0027406F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D7F">
              <w:rPr>
                <w:rFonts w:ascii="Times New Roman" w:hAnsi="Times New Roman" w:cs="Times New Roman"/>
                <w:b/>
                <w:sz w:val="24"/>
                <w:szCs w:val="24"/>
              </w:rPr>
              <w:t>75,00руб</w:t>
            </w:r>
          </w:p>
        </w:tc>
        <w:tc>
          <w:tcPr>
            <w:tcW w:w="1200" w:type="dxa"/>
          </w:tcPr>
          <w:p w:rsidR="00096A8A" w:rsidRPr="00177D7F" w:rsidRDefault="00096A8A" w:rsidP="0027406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096A8A" w:rsidRPr="00CA797F" w:rsidRDefault="00096A8A" w:rsidP="0027406F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1" w:type="dxa"/>
          </w:tcPr>
          <w:p w:rsidR="00096A8A" w:rsidRPr="00CA797F" w:rsidRDefault="00096A8A" w:rsidP="0027406F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2" w:type="dxa"/>
          </w:tcPr>
          <w:p w:rsidR="00096A8A" w:rsidRPr="00CA797F" w:rsidRDefault="00096A8A" w:rsidP="0027406F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096A8A" w:rsidRPr="00CA797F" w:rsidRDefault="00096A8A" w:rsidP="00096A8A">
      <w:pPr>
        <w:rPr>
          <w:color w:val="FF0000"/>
        </w:rPr>
      </w:pPr>
    </w:p>
    <w:p w:rsidR="00FD25C4" w:rsidRDefault="00FD25C4"/>
    <w:sectPr w:rsidR="00FD25C4" w:rsidSect="00096A8A">
      <w:pgSz w:w="11906" w:h="16838"/>
      <w:pgMar w:top="284" w:right="340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96A8A"/>
    <w:rsid w:val="00001E34"/>
    <w:rsid w:val="00096A8A"/>
    <w:rsid w:val="0081353A"/>
    <w:rsid w:val="0088026D"/>
    <w:rsid w:val="009E7C05"/>
    <w:rsid w:val="00C3083F"/>
    <w:rsid w:val="00C96AB5"/>
    <w:rsid w:val="00D95DC5"/>
    <w:rsid w:val="00DB2A47"/>
    <w:rsid w:val="00DC35D5"/>
    <w:rsid w:val="00E01411"/>
    <w:rsid w:val="00E94EC1"/>
    <w:rsid w:val="00FD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6A8A"/>
    <w:pPr>
      <w:spacing w:after="0" w:line="240" w:lineRule="auto"/>
    </w:pPr>
  </w:style>
  <w:style w:type="table" w:styleId="a4">
    <w:name w:val="Table Grid"/>
    <w:basedOn w:val="a1"/>
    <w:uiPriority w:val="59"/>
    <w:rsid w:val="00096A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96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6A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2021-10-13T07:27:00Z</dcterms:created>
  <dcterms:modified xsi:type="dcterms:W3CDTF">2021-10-13T07:29:00Z</dcterms:modified>
</cp:coreProperties>
</file>